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51E8FEE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79718C">
        <w:t xml:space="preserve"> </w:t>
      </w:r>
      <w:proofErr w:type="spellStart"/>
      <w:r w:rsidR="0079718C">
        <w:t>Priyata</w:t>
      </w:r>
      <w:proofErr w:type="spellEnd"/>
      <w:r w:rsidR="0079718C">
        <w:t xml:space="preserve"> Mishra</w:t>
      </w:r>
    </w:p>
    <w:p w14:paraId="424AE88C" w14:textId="7F9B905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79718C">
        <w:t xml:space="preserve"> Assistant Professor</w:t>
      </w:r>
    </w:p>
    <w:p w14:paraId="4EC828FC" w14:textId="09042D0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79718C">
        <w:t xml:space="preserve"> CSE</w:t>
      </w:r>
    </w:p>
    <w:p w14:paraId="6FD93B7D" w14:textId="52220D29" w:rsidR="00A84296" w:rsidRPr="00A84296" w:rsidRDefault="00A84296" w:rsidP="0079718C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79718C">
        <w:t xml:space="preserve"> SSIPMT RAIPUR</w:t>
      </w:r>
    </w:p>
    <w:p w14:paraId="7BCC127B" w14:textId="222AAB8F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79718C">
        <w:t xml:space="preserve"> priyata.mishra@ssipmt.com</w:t>
      </w:r>
    </w:p>
    <w:p w14:paraId="5EEE046C" w14:textId="2B83777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79718C">
        <w:t xml:space="preserve"> 7415673398</w:t>
      </w:r>
    </w:p>
    <w:p w14:paraId="4FA96F2F" w14:textId="53291CE5" w:rsidR="0079718C" w:rsidRPr="00173421" w:rsidRDefault="00173421" w:rsidP="00C029F2">
      <w:pPr>
        <w:numPr>
          <w:ilvl w:val="0"/>
          <w:numId w:val="10"/>
        </w:num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64D83" wp14:editId="60FE82AF">
                <wp:simplePos x="0" y="0"/>
                <wp:positionH relativeFrom="column">
                  <wp:posOffset>1181100</wp:posOffset>
                </wp:positionH>
                <wp:positionV relativeFrom="paragraph">
                  <wp:posOffset>92075</wp:posOffset>
                </wp:positionV>
                <wp:extent cx="1226820" cy="12649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13D43" w14:textId="72230C67" w:rsidR="00173421" w:rsidRDefault="0017342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9FC28E" wp14:editId="3D2DFF79">
                                  <wp:extent cx="1082040" cy="116713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atsApp Image 2025-08-01 at 11.10.49 AM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040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64D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pt;margin-top:7.25pt;width:96.6pt;height:9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" fillcolor="white [3201]" strokeweight=".5pt">
                <v:textbox>
                  <w:txbxContent>
                    <w:p w14:paraId="4B413D43" w14:textId="72230C67" w:rsidR="00173421" w:rsidRDefault="0017342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9FC28E" wp14:editId="3D2DFF79">
                            <wp:extent cx="1082040" cy="116713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atsApp Image 2025-08-01 at 11.10.49 AM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2040" cy="1167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296" w:rsidRPr="0079718C">
        <w:rPr>
          <w:b/>
          <w:bCs/>
        </w:rPr>
        <w:t>Photograph</w:t>
      </w:r>
      <w:r w:rsidR="00A84296" w:rsidRPr="00A84296">
        <w:t xml:space="preserve">: </w:t>
      </w:r>
    </w:p>
    <w:p w14:paraId="6E4E3F27" w14:textId="4AD9BEE4" w:rsidR="00173421" w:rsidRDefault="00173421" w:rsidP="00173421">
      <w:pPr>
        <w:rPr>
          <w:b/>
          <w:bCs/>
        </w:rPr>
      </w:pPr>
    </w:p>
    <w:p w14:paraId="1E7D1742" w14:textId="3FF1FE11" w:rsidR="00173421" w:rsidRDefault="00173421" w:rsidP="00173421">
      <w:pPr>
        <w:rPr>
          <w:b/>
          <w:bCs/>
        </w:rPr>
      </w:pPr>
    </w:p>
    <w:p w14:paraId="41ACA9C4" w14:textId="17F9AB02" w:rsidR="00173421" w:rsidRDefault="00173421" w:rsidP="00173421">
      <w:pPr>
        <w:rPr>
          <w:b/>
          <w:bCs/>
        </w:rPr>
      </w:pPr>
    </w:p>
    <w:p w14:paraId="6022274B" w14:textId="77777777" w:rsidR="00173421" w:rsidRPr="0079718C" w:rsidRDefault="00173421" w:rsidP="00173421">
      <w:pPr>
        <w:rPr>
          <w:b/>
          <w:bCs/>
        </w:rPr>
      </w:pPr>
    </w:p>
    <w:p w14:paraId="06282124" w14:textId="2F223DCB" w:rsidR="00A84296" w:rsidRPr="0079718C" w:rsidRDefault="00A84296" w:rsidP="00C029F2">
      <w:pPr>
        <w:numPr>
          <w:ilvl w:val="0"/>
          <w:numId w:val="10"/>
        </w:numPr>
        <w:rPr>
          <w:b/>
          <w:bCs/>
        </w:rPr>
      </w:pPr>
      <w:r w:rsidRPr="0079718C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167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3B0DCB3E" w:rsidR="00A84296" w:rsidRPr="00A84296" w:rsidRDefault="0079718C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7405475D" w14:textId="0F685458" w:rsidR="00A84296" w:rsidRPr="00A84296" w:rsidRDefault="0079718C" w:rsidP="00A84296">
            <w:pPr>
              <w:spacing w:after="160" w:line="259" w:lineRule="auto"/>
            </w:pPr>
            <w:r>
              <w:t>VITS</w:t>
            </w:r>
          </w:p>
        </w:tc>
        <w:tc>
          <w:tcPr>
            <w:tcW w:w="0" w:type="auto"/>
            <w:hideMark/>
          </w:tcPr>
          <w:p w14:paraId="098FB153" w14:textId="2E151356" w:rsidR="00A84296" w:rsidRPr="00A84296" w:rsidRDefault="0079718C" w:rsidP="00A84296">
            <w:pPr>
              <w:spacing w:after="160" w:line="259" w:lineRule="auto"/>
            </w:pPr>
            <w:r>
              <w:t>2012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729854C2" w:rsidR="00A84296" w:rsidRPr="00A84296" w:rsidRDefault="0079718C" w:rsidP="00A84296">
            <w:pPr>
              <w:spacing w:after="160" w:line="259" w:lineRule="auto"/>
            </w:pPr>
            <w:r>
              <w:t>S/W System</w:t>
            </w:r>
          </w:p>
        </w:tc>
        <w:tc>
          <w:tcPr>
            <w:tcW w:w="0" w:type="auto"/>
            <w:hideMark/>
          </w:tcPr>
          <w:p w14:paraId="0893DC0F" w14:textId="16B47974" w:rsidR="00A84296" w:rsidRPr="00A84296" w:rsidRDefault="0079718C" w:rsidP="00A84296">
            <w:pPr>
              <w:spacing w:after="160" w:line="259" w:lineRule="auto"/>
            </w:pPr>
            <w:r>
              <w:t>VITS</w:t>
            </w:r>
          </w:p>
        </w:tc>
        <w:tc>
          <w:tcPr>
            <w:tcW w:w="0" w:type="auto"/>
            <w:hideMark/>
          </w:tcPr>
          <w:p w14:paraId="2B6DD509" w14:textId="4E7E86D3" w:rsidR="00A84296" w:rsidRPr="00A84296" w:rsidRDefault="0079718C" w:rsidP="00A84296">
            <w:pPr>
              <w:spacing w:after="160" w:line="259" w:lineRule="auto"/>
            </w:pPr>
            <w:r>
              <w:t>2015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0C468E55" w:rsidR="00A84296" w:rsidRPr="00A84296" w:rsidRDefault="0079718C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6AE99C7A" w14:textId="5332DAEA" w:rsidR="00A84296" w:rsidRPr="00A84296" w:rsidRDefault="0079718C" w:rsidP="00A84296">
            <w:pPr>
              <w:spacing w:after="160" w:line="259" w:lineRule="auto"/>
            </w:pPr>
            <w:r>
              <w:t>AKS</w:t>
            </w:r>
          </w:p>
        </w:tc>
        <w:tc>
          <w:tcPr>
            <w:tcW w:w="0" w:type="auto"/>
            <w:hideMark/>
          </w:tcPr>
          <w:p w14:paraId="1F24E2C4" w14:textId="7A8E95E6" w:rsidR="00A84296" w:rsidRPr="00A84296" w:rsidRDefault="0079718C" w:rsidP="00A84296">
            <w:pPr>
              <w:spacing w:after="160" w:line="259" w:lineRule="auto"/>
            </w:pPr>
            <w:r>
              <w:t>Pursuing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490C87E8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79718C">
        <w:t xml:space="preserve"> 10 YR</w:t>
      </w:r>
    </w:p>
    <w:p w14:paraId="0ED8C909" w14:textId="07523A53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173421">
        <w:rPr>
          <w:i/>
          <w:iCs/>
        </w:rPr>
        <w:t>NIL</w:t>
      </w:r>
    </w:p>
    <w:p w14:paraId="2DA505E8" w14:textId="37D97E9B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173421">
        <w:t xml:space="preserve"> NIL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238698B1" w14:textId="05DD29D5" w:rsidR="0079718C" w:rsidRPr="0079718C" w:rsidRDefault="0079718C" w:rsidP="00212B37">
      <w:pPr>
        <w:numPr>
          <w:ilvl w:val="0"/>
          <w:numId w:val="10"/>
        </w:numPr>
        <w:rPr>
          <w:b/>
          <w:bCs/>
        </w:rPr>
      </w:pPr>
      <w:r>
        <w:t xml:space="preserve">DBMS, COMPUTER </w:t>
      </w:r>
      <w:proofErr w:type="gramStart"/>
      <w:r>
        <w:t>NETWORK</w:t>
      </w:r>
      <w:r w:rsidR="00173421">
        <w:t xml:space="preserve"> </w:t>
      </w:r>
      <w:r>
        <w:t xml:space="preserve"> ,</w:t>
      </w:r>
      <w:proofErr w:type="gramEnd"/>
      <w:r>
        <w:t xml:space="preserve"> MOBILE COMPUTING, NNDL, C++, PYTHON</w:t>
      </w:r>
    </w:p>
    <w:p w14:paraId="3B974C4B" w14:textId="7D438D09" w:rsidR="00A84296" w:rsidRPr="0079718C" w:rsidRDefault="00A84296" w:rsidP="00212B37">
      <w:pPr>
        <w:numPr>
          <w:ilvl w:val="0"/>
          <w:numId w:val="10"/>
        </w:numPr>
        <w:rPr>
          <w:b/>
          <w:bCs/>
        </w:rPr>
      </w:pPr>
      <w:r w:rsidRPr="00A84296">
        <w:t xml:space="preserve"> </w:t>
      </w:r>
      <w:r w:rsidRPr="0079718C">
        <w:rPr>
          <w:b/>
          <w:bCs/>
        </w:rPr>
        <w:t>Research Interests / Specialization</w:t>
      </w:r>
    </w:p>
    <w:p w14:paraId="3656B87B" w14:textId="424A8C4F" w:rsidR="00A84296" w:rsidRPr="00A84296" w:rsidRDefault="0079718C" w:rsidP="00A84296">
      <w:pPr>
        <w:numPr>
          <w:ilvl w:val="0"/>
          <w:numId w:val="4"/>
        </w:numPr>
      </w:pPr>
      <w:r>
        <w:t xml:space="preserve">Image </w:t>
      </w:r>
      <w:proofErr w:type="gramStart"/>
      <w:r>
        <w:t xml:space="preserve">processing </w:t>
      </w:r>
      <w:r w:rsidR="00173421">
        <w:t xml:space="preserve"> ,</w:t>
      </w:r>
      <w:proofErr w:type="gramEnd"/>
      <w:r w:rsidR="00173421">
        <w:t xml:space="preserve"> machine </w:t>
      </w:r>
      <w:proofErr w:type="gramStart"/>
      <w:r w:rsidR="00173421">
        <w:t>learning ,</w:t>
      </w:r>
      <w:proofErr w:type="gramEnd"/>
      <w:r w:rsidR="00173421">
        <w:t xml:space="preserve"> </w:t>
      </w:r>
      <w:proofErr w:type="gramStart"/>
      <w:r w:rsidR="00173421">
        <w:t>IoT ,</w:t>
      </w:r>
      <w:proofErr w:type="gramEnd"/>
      <w:r w:rsidR="00173421">
        <w:t xml:space="preserve"> Artificial Intelligence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5AE4F8D8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173421">
        <w:t xml:space="preserve"> - 3</w:t>
      </w:r>
    </w:p>
    <w:p w14:paraId="326079A1" w14:textId="59060C81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173421">
        <w:t xml:space="preserve"> - 4</w:t>
      </w:r>
    </w:p>
    <w:p w14:paraId="3A26F03A" w14:textId="28DC16C6" w:rsidR="00A84296" w:rsidRP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  <w:r w:rsidR="00173421">
        <w:t xml:space="preserve"> - 4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0B65AFD8" w:rsidR="00A84296" w:rsidRPr="00A84296" w:rsidRDefault="00173421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51E7341B" w14:textId="376EF0B3" w:rsidR="00A84296" w:rsidRPr="00A84296" w:rsidRDefault="00173421" w:rsidP="00A84296">
            <w:pPr>
              <w:spacing w:after="160" w:line="259" w:lineRule="auto"/>
            </w:pPr>
            <w:r>
              <w:t>NIL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44FC0F32" w:rsidR="00A84296" w:rsidRPr="00A84296" w:rsidRDefault="00173421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4AEC8E57" w14:textId="62EC8AB2" w:rsidR="00A84296" w:rsidRPr="00A84296" w:rsidRDefault="00173421" w:rsidP="00A84296">
            <w:pPr>
              <w:spacing w:after="160" w:line="259" w:lineRule="auto"/>
            </w:pPr>
            <w:r>
              <w:t>NIL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650E2CE6" w:rsidR="00A84296" w:rsidRPr="00A84296" w:rsidRDefault="00173421" w:rsidP="00A84296">
      <w:pPr>
        <w:numPr>
          <w:ilvl w:val="0"/>
          <w:numId w:val="6"/>
        </w:numPr>
      </w:pPr>
      <w:r>
        <w:t>NIL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3BED83A5" w:rsidR="00A84296" w:rsidRPr="00A84296" w:rsidRDefault="00173421" w:rsidP="00A84296">
      <w:pPr>
        <w:numPr>
          <w:ilvl w:val="0"/>
          <w:numId w:val="7"/>
        </w:numPr>
      </w:pPr>
      <w:r>
        <w:t xml:space="preserve"> IIC Member, IA 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BBF56FC" w:rsidR="00A84296" w:rsidRPr="00A84296" w:rsidRDefault="00173421" w:rsidP="00A84296">
      <w:pPr>
        <w:numPr>
          <w:ilvl w:val="0"/>
          <w:numId w:val="8"/>
        </w:numPr>
      </w:pPr>
      <w:r>
        <w:t>NIL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0F3BF200" w:rsidR="00A84296" w:rsidRPr="00A84296" w:rsidRDefault="00A84296" w:rsidP="00173421">
      <w:pPr>
        <w:ind w:left="720"/>
      </w:pPr>
      <w:r w:rsidRPr="00A84296">
        <w:t xml:space="preserve"> Googl</w:t>
      </w:r>
      <w:r w:rsidR="00173421">
        <w:t xml:space="preserve">e Scholar </w:t>
      </w: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966385">
    <w:abstractNumId w:val="4"/>
  </w:num>
  <w:num w:numId="2" w16cid:durableId="304704362">
    <w:abstractNumId w:val="0"/>
  </w:num>
  <w:num w:numId="3" w16cid:durableId="258760106">
    <w:abstractNumId w:val="8"/>
  </w:num>
  <w:num w:numId="4" w16cid:durableId="1778941801">
    <w:abstractNumId w:val="5"/>
  </w:num>
  <w:num w:numId="5" w16cid:durableId="502279357">
    <w:abstractNumId w:val="6"/>
  </w:num>
  <w:num w:numId="6" w16cid:durableId="1898544727">
    <w:abstractNumId w:val="1"/>
  </w:num>
  <w:num w:numId="7" w16cid:durableId="429162409">
    <w:abstractNumId w:val="9"/>
  </w:num>
  <w:num w:numId="8" w16cid:durableId="578558288">
    <w:abstractNumId w:val="2"/>
  </w:num>
  <w:num w:numId="9" w16cid:durableId="799343157">
    <w:abstractNumId w:val="3"/>
  </w:num>
  <w:num w:numId="10" w16cid:durableId="848637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96"/>
    <w:rsid w:val="00173421"/>
    <w:rsid w:val="001C43C3"/>
    <w:rsid w:val="001E6B95"/>
    <w:rsid w:val="0079718C"/>
    <w:rsid w:val="00A84296"/>
    <w:rsid w:val="00B413B3"/>
    <w:rsid w:val="00B44279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2025-08-02T08:45:00Z</dcterms:created>
  <dcterms:modified xsi:type="dcterms:W3CDTF">2025-08-02T08:45:00Z</dcterms:modified>
</cp:coreProperties>
</file>